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86BE" w14:textId="77777777" w:rsidR="00AD0AB6" w:rsidRDefault="00000000">
      <w:pPr>
        <w:spacing w:before="71"/>
        <w:ind w:left="7880" w:right="40" w:hanging="222"/>
        <w:jc w:val="both"/>
      </w:pPr>
      <w:r>
        <w:t>Alla</w:t>
      </w:r>
      <w:r>
        <w:rPr>
          <w:spacing w:val="-16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Scolastica IIS</w:t>
      </w:r>
      <w:r>
        <w:rPr>
          <w:spacing w:val="-10"/>
        </w:rPr>
        <w:t xml:space="preserve"> </w:t>
      </w:r>
      <w:proofErr w:type="gramStart"/>
      <w:r>
        <w:t>“</w:t>
      </w:r>
      <w:r>
        <w:rPr>
          <w:spacing w:val="-13"/>
        </w:rPr>
        <w:t xml:space="preserve"> </w:t>
      </w:r>
      <w:r>
        <w:t>De</w:t>
      </w:r>
      <w:proofErr w:type="gramEnd"/>
      <w:r>
        <w:rPr>
          <w:spacing w:val="-10"/>
        </w:rPr>
        <w:t xml:space="preserve"> </w:t>
      </w:r>
      <w:r>
        <w:t>Filippis-Galdi” Cava de’ Tirreni (SA)</w:t>
      </w:r>
    </w:p>
    <w:p w14:paraId="540AE54A" w14:textId="77777777" w:rsidR="00AD0AB6" w:rsidRDefault="00AD0AB6">
      <w:pPr>
        <w:pStyle w:val="Corpotesto"/>
        <w:spacing w:before="252"/>
        <w:ind w:left="0"/>
        <w:rPr>
          <w:sz w:val="22"/>
        </w:rPr>
      </w:pPr>
    </w:p>
    <w:p w14:paraId="410B1F8D" w14:textId="77777777" w:rsidR="00AD0AB6" w:rsidRDefault="00000000">
      <w:pPr>
        <w:pStyle w:val="Titolo1"/>
        <w:ind w:left="53"/>
      </w:pPr>
      <w:r>
        <w:t>OGGETTO:</w:t>
      </w:r>
      <w:r>
        <w:rPr>
          <w:spacing w:val="-7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malattia</w:t>
      </w:r>
      <w:r>
        <w:rPr>
          <w:spacing w:val="-6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rPr>
          <w:spacing w:val="-2"/>
        </w:rPr>
        <w:t>29/11/2007).</w:t>
      </w:r>
    </w:p>
    <w:p w14:paraId="62C62BA1" w14:textId="77777777" w:rsidR="00AD0AB6" w:rsidRDefault="00000000">
      <w:pPr>
        <w:pStyle w:val="Corpotesto"/>
        <w:spacing w:before="257"/>
      </w:pPr>
      <w:proofErr w:type="gramStart"/>
      <w:r>
        <w:t>....</w:t>
      </w:r>
      <w:proofErr w:type="gramEnd"/>
      <w:r>
        <w:t>l.....</w:t>
      </w:r>
      <w:r>
        <w:rPr>
          <w:spacing w:val="-5"/>
        </w:rPr>
        <w:t xml:space="preserve"> </w:t>
      </w:r>
      <w:proofErr w:type="spellStart"/>
      <w:r>
        <w:t>sottoscritt</w:t>
      </w:r>
      <w:proofErr w:type="spellEnd"/>
      <w:r>
        <w:t>...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67849D4C" w14:textId="77777777" w:rsidR="00AD0AB6" w:rsidRDefault="00000000">
      <w:pPr>
        <w:pStyle w:val="Corpotesto"/>
        <w:spacing w:before="137" w:line="360" w:lineRule="auto"/>
      </w:pPr>
      <w:r>
        <w:t>docente</w:t>
      </w:r>
      <w:r>
        <w:rPr>
          <w:spacing w:val="3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A.T.A.</w:t>
      </w:r>
      <w:r>
        <w:rPr>
          <w:spacing w:val="40"/>
        </w:rPr>
        <w:t xml:space="preserve"> </w:t>
      </w:r>
      <w:r>
        <w:t>assunto</w:t>
      </w:r>
      <w:r>
        <w:rPr>
          <w:spacing w:val="40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contratto</w:t>
      </w:r>
      <w:r>
        <w:rPr>
          <w:spacing w:val="3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indeterminato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determinato</w:t>
      </w:r>
      <w:r>
        <w:rPr>
          <w:spacing w:val="39"/>
        </w:rPr>
        <w:t xml:space="preserve"> </w:t>
      </w:r>
      <w:r>
        <w:t>in servizio presso questa istituzione scolastica</w:t>
      </w:r>
    </w:p>
    <w:p w14:paraId="65935655" w14:textId="77777777" w:rsidR="00AD0AB6" w:rsidRDefault="00000000">
      <w:pPr>
        <w:pStyle w:val="Titolo1"/>
        <w:spacing w:line="274" w:lineRule="exact"/>
        <w:jc w:val="center"/>
      </w:pPr>
      <w:r>
        <w:rPr>
          <w:spacing w:val="-2"/>
        </w:rPr>
        <w:t>COMUNICA</w:t>
      </w:r>
    </w:p>
    <w:p w14:paraId="6063E008" w14:textId="77777777" w:rsidR="00AD0AB6" w:rsidRDefault="00000000">
      <w:pPr>
        <w:pStyle w:val="Corpotesto"/>
        <w:tabs>
          <w:tab w:val="left" w:leader="dot" w:pos="9899"/>
        </w:tabs>
        <w:spacing w:before="141"/>
      </w:pPr>
      <w:r>
        <w:t>alla</w:t>
      </w:r>
      <w:r>
        <w:rPr>
          <w:spacing w:val="-5"/>
        </w:rPr>
        <w:t xml:space="preserve"> </w:t>
      </w:r>
      <w:r>
        <w:t>S.V.</w:t>
      </w:r>
      <w:r>
        <w:rPr>
          <w:spacing w:val="-8"/>
        </w:rPr>
        <w:t xml:space="preserve"> </w:t>
      </w:r>
      <w:r>
        <w:t>l’assenza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malattia</w:t>
      </w:r>
      <w:r>
        <w:rPr>
          <w:spacing w:val="-8"/>
        </w:rPr>
        <w:t xml:space="preserve"> </w:t>
      </w:r>
      <w:r>
        <w:t>dal ..........................al</w:t>
      </w:r>
      <w:r>
        <w:rPr>
          <w:spacing w:val="-1"/>
        </w:rPr>
        <w:t xml:space="preserve"> </w:t>
      </w:r>
      <w:r>
        <w:t xml:space="preserve">.......................di </w:t>
      </w:r>
      <w:r>
        <w:rPr>
          <w:spacing w:val="-5"/>
        </w:rPr>
        <w:t>gg</w:t>
      </w:r>
      <w:r>
        <w:tab/>
      </w:r>
      <w:r>
        <w:rPr>
          <w:spacing w:val="-10"/>
        </w:rPr>
        <w:t>,</w:t>
      </w:r>
    </w:p>
    <w:p w14:paraId="729674FC" w14:textId="77777777" w:rsidR="00AD0AB6" w:rsidRDefault="00000000">
      <w:pPr>
        <w:pStyle w:val="Corpotesto"/>
        <w:tabs>
          <w:tab w:val="left" w:leader="dot" w:pos="9468"/>
        </w:tabs>
        <w:spacing w:before="138"/>
      </w:pPr>
      <w:r>
        <w:t>come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prognosi del medico</w:t>
      </w:r>
      <w:r>
        <w:rPr>
          <w:spacing w:val="-4"/>
        </w:rPr>
        <w:t xml:space="preserve"> </w:t>
      </w:r>
      <w:r>
        <w:t>curante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N.</w:t>
      </w:r>
      <w:proofErr w:type="gramEnd"/>
      <w:r>
        <w:rPr>
          <w:spacing w:val="-4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rPr>
          <w:spacing w:val="-2"/>
        </w:rPr>
        <w:t>telematico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1112DED6" w14:textId="77777777" w:rsidR="00AD0AB6" w:rsidRDefault="00000000">
      <w:pPr>
        <w:pStyle w:val="Corpotesto"/>
        <w:spacing w:before="136" w:line="362" w:lineRule="auto"/>
      </w:pPr>
      <w:r>
        <w:t>Comunica,</w:t>
      </w:r>
      <w:r>
        <w:rPr>
          <w:spacing w:val="-8"/>
        </w:rPr>
        <w:t xml:space="preserve"> </w:t>
      </w:r>
      <w:r>
        <w:t>inoltre,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dell’assenza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reperibile</w:t>
      </w:r>
      <w:r>
        <w:rPr>
          <w:spacing w:val="-4"/>
        </w:rPr>
        <w:t xml:space="preserve"> </w:t>
      </w:r>
      <w:r>
        <w:t>al seguente</w:t>
      </w:r>
      <w:r>
        <w:rPr>
          <w:spacing w:val="-8"/>
        </w:rPr>
        <w:t xml:space="preserve"> </w:t>
      </w:r>
      <w:r>
        <w:t>indirizzo: via/piazza ................................................................................................... n .............</w:t>
      </w:r>
    </w:p>
    <w:p w14:paraId="1BFB71D0" w14:textId="77777777" w:rsidR="00AD0AB6" w:rsidRDefault="00000000">
      <w:pPr>
        <w:pStyle w:val="Corpotesto"/>
        <w:tabs>
          <w:tab w:val="left" w:leader="dot" w:pos="5641"/>
        </w:tabs>
        <w:spacing w:line="273" w:lineRule="exact"/>
      </w:pPr>
      <w:r>
        <w:t>CAP.................</w:t>
      </w:r>
      <w:r>
        <w:rPr>
          <w:spacing w:val="-8"/>
        </w:rPr>
        <w:t xml:space="preserve"> </w:t>
      </w:r>
      <w:r>
        <w:t>CITTA’</w:t>
      </w:r>
      <w:r>
        <w:rPr>
          <w:spacing w:val="-9"/>
        </w:rPr>
        <w:t xml:space="preserve"> </w:t>
      </w:r>
      <w:r>
        <w:t>...................................</w:t>
      </w:r>
      <w:r>
        <w:rPr>
          <w:spacing w:val="-11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184A09A3" w14:textId="77777777" w:rsidR="00AD0AB6" w:rsidRDefault="00000000">
      <w:pPr>
        <w:pStyle w:val="Corpotesto"/>
        <w:spacing w:before="138"/>
      </w:pPr>
      <w:r>
        <w:t>E</w:t>
      </w:r>
      <w:r>
        <w:rPr>
          <w:spacing w:val="-8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variazioni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indirizzo.</w:t>
      </w:r>
    </w:p>
    <w:p w14:paraId="6B607A38" w14:textId="77777777" w:rsidR="00AD0AB6" w:rsidRDefault="00AD0AB6">
      <w:pPr>
        <w:pStyle w:val="Corpotesto"/>
        <w:ind w:left="0"/>
      </w:pPr>
    </w:p>
    <w:p w14:paraId="6F3DA589" w14:textId="77777777" w:rsidR="00AD0AB6" w:rsidRDefault="00AD0AB6">
      <w:pPr>
        <w:pStyle w:val="Corpotesto"/>
        <w:spacing w:before="136"/>
        <w:ind w:left="0"/>
      </w:pPr>
    </w:p>
    <w:p w14:paraId="2B0467E4" w14:textId="77777777" w:rsidR="00AD0AB6" w:rsidRDefault="00000000">
      <w:pPr>
        <w:pStyle w:val="Corpotesto"/>
        <w:tabs>
          <w:tab w:val="left" w:pos="1498"/>
          <w:tab w:val="left" w:pos="2231"/>
          <w:tab w:val="left" w:pos="3159"/>
        </w:tabs>
      </w:pPr>
      <w:r>
        <w:t xml:space="preserve">Data,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31257B0" w14:textId="77777777" w:rsidR="00AD0AB6" w:rsidRDefault="00AD0AB6">
      <w:pPr>
        <w:pStyle w:val="Corpotesto"/>
        <w:ind w:left="0"/>
        <w:rPr>
          <w:sz w:val="20"/>
        </w:rPr>
      </w:pPr>
    </w:p>
    <w:p w14:paraId="51BAEE2D" w14:textId="77777777" w:rsidR="00AD0AB6" w:rsidRDefault="00AD0AB6">
      <w:pPr>
        <w:pStyle w:val="Corpotesto"/>
        <w:ind w:left="0"/>
        <w:rPr>
          <w:sz w:val="20"/>
        </w:rPr>
      </w:pPr>
    </w:p>
    <w:p w14:paraId="0B501C20" w14:textId="77777777" w:rsidR="00AD0AB6" w:rsidRDefault="00000000">
      <w:pPr>
        <w:pStyle w:val="Corpotesto"/>
        <w:spacing w:before="9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53C10F" wp14:editId="77221039">
                <wp:simplePos x="0" y="0"/>
                <wp:positionH relativeFrom="page">
                  <wp:posOffset>4765802</wp:posOffset>
                </wp:positionH>
                <wp:positionV relativeFrom="paragraph">
                  <wp:posOffset>228587</wp:posOffset>
                </wp:positionV>
                <wp:extent cx="1976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>
                              <a:moveTo>
                                <a:pt x="0" y="0"/>
                              </a:moveTo>
                              <a:lnTo>
                                <a:pt x="426720" y="0"/>
                              </a:lnTo>
                            </a:path>
                            <a:path w="1976120">
                              <a:moveTo>
                                <a:pt x="451485" y="0"/>
                              </a:moveTo>
                              <a:lnTo>
                                <a:pt x="1975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0F359" id="Graphic 1" o:spid="_x0000_s1026" style="position:absolute;margin-left:375.25pt;margin-top:18pt;width:15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RPKwIAAM4EAAAOAAAAZHJzL2Uyb0RvYy54bWysVNuK2zAQfS/0H4TeG9shVxNnKRu2FJbt&#10;wmbpsyLLsaksqSMldv6+I9nOrRRKaR7EyHM0c+bMTFYPbS3JUYCttMpoMoopEYrrvFL7jL5vnz4t&#10;KLGOqZxJrURGT8LSh/XHD6vGpGKsSy1zAQSDKJs2JqOlcyaNIstLUTM70kYodBYaaubwCvsoB9Zg&#10;9FpG4zieRY2G3IDmwlr8uumcdB3iF4Xg7ltRWOGIzChyc+GEcO78Ga1XLN0DM2XFexrsH1jUrFKY&#10;9BxqwxwjB6h+C1VXHLTVhRtxXUe6KCouQg1YTRLfVfNWMiNCLSiONWeZ7P8Ly1+Ob+YVPHVrnjX/&#10;YVGRqDE2PXv8xfaYtoDaY5E4aYOKp7OKonWE48dkOZ8lYxSboy8Zz4PIEUuHt/xg3RehQxx2fLau&#10;60E+WKwcLN6qwQTspO+hDD10lGAPgRLs4a7roWHOv/PkvEmaCxH/rdZHsdXB6+6YI7WLV6pr1GQ8&#10;m/tKhiIR2gHQ8Fn+NttkmkwW05s4f0qJ6k3ni+UN9i5nnzxUi/a1nlL5wpezOAnTaLWs8qdKSk/U&#10;wn73KIEcmd+F8PPSYYQbmAHrNsyWHS64ephU/Wh00+DnYqfz0yuQBhcoo/bngYGgRH5VOKF+2wYD&#10;BmM3GODkow47GTTEnNv2OwNDfPqMOhymFz3MP0uHOfGln7H+pdKfD04XlR+iMLYdo/6CSxMK7Bfc&#10;b+X1PaAuf0PrXwAAAP//AwBQSwMEFAAGAAgAAAAhACpFYqzgAAAACgEAAA8AAABkcnMvZG93bnJl&#10;di54bWxMj0FPwzAMhe9I/IfISNxY0qF1U2k6oUlIsBMMpGm3rDFtWeNUTbaV/Xrc0zjafu/5e/ly&#10;cK04YR8aTxqSiQKBVHrbUKXh6/PlYQEiREPWtJ5Qwy8GWBa3N7nJrD/TB542sRIcQiEzGuoYu0zK&#10;UNboTJj4Dolv3753JvLYV9L25szhrpVTpVLpTEP8oTYdrmosD5uj06C2q/X6sDXJgp3v/evlsnvb&#10;/Wh9fzc8P4GIOMSrGEZ8RoeCmfb+SDaIVsN8pmYs1fCYcqdRoNJkDmI/bqYgi1z+r1D8AQAA//8D&#10;AFBLAQItABQABgAIAAAAIQC2gziS/gAAAOEBAAATAAAAAAAAAAAAAAAAAAAAAABbQ29udGVudF9U&#10;eXBlc10ueG1sUEsBAi0AFAAGAAgAAAAhADj9If/WAAAAlAEAAAsAAAAAAAAAAAAAAAAALwEAAF9y&#10;ZWxzLy5yZWxzUEsBAi0AFAAGAAgAAAAhAHwNRE8rAgAAzgQAAA4AAAAAAAAAAAAAAAAALgIAAGRy&#10;cy9lMm9Eb2MueG1sUEsBAi0AFAAGAAgAAAAhACpFYqzgAAAACgEAAA8AAAAAAAAAAAAAAAAAhQQA&#10;AGRycy9kb3ducmV2LnhtbFBLBQYAAAAABAAEAPMAAACSBQAAAAA=&#10;" path="m,l426720,em451485,l1975789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AD0AB6">
      <w:type w:val="continuous"/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B6"/>
    <w:rsid w:val="00A800F7"/>
    <w:rsid w:val="00AD0AB6"/>
    <w:rsid w:val="00D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BB51"/>
  <w15:docId w15:val="{32283CA6-AF8D-4F6B-A3CE-3282B79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27 CIRCOLO DIDATTICO BARI PALESE</dc:creator>
  <cp:lastModifiedBy>LAURA APICELLA</cp:lastModifiedBy>
  <cp:revision>2</cp:revision>
  <dcterms:created xsi:type="dcterms:W3CDTF">2026-06-11T07:32:00Z</dcterms:created>
  <dcterms:modified xsi:type="dcterms:W3CDTF">2026-06-11T07:32:00Z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2023-03-14T00:00:00Z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2010</vt:lpwstr>
  </property>
</Properties>
</file>